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EAA7" w14:textId="77777777" w:rsidR="00662EBA" w:rsidRDefault="00EC1F02">
      <w:pPr>
        <w:tabs>
          <w:tab w:val="left" w:pos="-720"/>
          <w:tab w:val="right" w:pos="10800"/>
        </w:tabs>
        <w:jc w:val="both"/>
      </w:pPr>
      <w:r>
        <w:rPr>
          <w:b/>
        </w:rPr>
        <w:t>TROOP 49</w:t>
      </w:r>
      <w:r w:rsidR="00A97E54">
        <w:rPr>
          <w:b/>
        </w:rPr>
        <w:t>2</w:t>
      </w:r>
      <w:r>
        <w:rPr>
          <w:b/>
        </w:rPr>
        <w:tab/>
      </w:r>
      <w:r w:rsidR="00A97E54">
        <w:rPr>
          <w:b/>
        </w:rPr>
        <w:t>DATE: _</w:t>
      </w:r>
      <w:r>
        <w:rPr>
          <w:b/>
        </w:rPr>
        <w:t>_______________</w:t>
      </w:r>
      <w:r w:rsidR="00A97E54">
        <w:rPr>
          <w:b/>
        </w:rPr>
        <w:t>_ OUTING: _</w:t>
      </w:r>
      <w:r>
        <w:rPr>
          <w:b/>
        </w:rPr>
        <w:t>______________________________</w:t>
      </w:r>
    </w:p>
    <w:tbl>
      <w:tblPr>
        <w:tblStyle w:val="a"/>
        <w:tblW w:w="1099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080"/>
        <w:gridCol w:w="2268"/>
        <w:gridCol w:w="1920"/>
        <w:gridCol w:w="1908"/>
        <w:gridCol w:w="1824"/>
        <w:gridCol w:w="1995"/>
      </w:tblGrid>
      <w:tr w:rsidR="00662EBA" w14:paraId="2B581D63" w14:textId="77777777">
        <w:tc>
          <w:tcPr>
            <w:tcW w:w="1099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0BCBFA90" w14:textId="77777777" w:rsidR="00662EBA" w:rsidRDefault="00EC1F02">
            <w:pPr>
              <w:tabs>
                <w:tab w:val="center" w:pos="5611"/>
              </w:tabs>
            </w:pPr>
            <w:r>
              <w:rPr>
                <w:b/>
              </w:rPr>
              <w:tab/>
              <w:t>DUTY ROSTER</w:t>
            </w:r>
          </w:p>
        </w:tc>
      </w:tr>
      <w:tr w:rsidR="00662EBA" w14:paraId="0D2A43AC" w14:textId="77777777"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14:paraId="6E6C25D8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14:paraId="45F4C93A" w14:textId="77777777" w:rsidR="00662EBA" w:rsidRDefault="00EC1F02">
            <w:pPr>
              <w:pStyle w:val="Heading5"/>
              <w:jc w:val="center"/>
            </w:pPr>
            <w:r>
              <w:t>Friday Cracker Barrel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14:paraId="5AD8965A" w14:textId="77777777" w:rsidR="00662EBA" w:rsidRDefault="00EC1F02">
            <w:pPr>
              <w:tabs>
                <w:tab w:val="center" w:pos="845"/>
              </w:tabs>
              <w:jc w:val="center"/>
            </w:pPr>
            <w:r>
              <w:rPr>
                <w:b/>
              </w:rPr>
              <w:t>Saturday Breakfast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14:paraId="420CE432" w14:textId="77777777" w:rsidR="00662EBA" w:rsidRDefault="00EC1F02">
            <w:pPr>
              <w:tabs>
                <w:tab w:val="center" w:pos="1036"/>
              </w:tabs>
              <w:jc w:val="center"/>
            </w:pPr>
            <w:r>
              <w:rPr>
                <w:b/>
              </w:rPr>
              <w:t>Saturday</w:t>
            </w:r>
          </w:p>
          <w:p w14:paraId="039B226B" w14:textId="77777777" w:rsidR="00662EBA" w:rsidRDefault="00EC1F02">
            <w:pPr>
              <w:tabs>
                <w:tab w:val="center" w:pos="845"/>
              </w:tabs>
              <w:jc w:val="center"/>
            </w:pPr>
            <w:r>
              <w:rPr>
                <w:b/>
              </w:rPr>
              <w:t>Lunch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14:paraId="71840496" w14:textId="77777777" w:rsidR="00662EBA" w:rsidRDefault="00EC1F02">
            <w:pPr>
              <w:tabs>
                <w:tab w:val="center" w:pos="1036"/>
              </w:tabs>
              <w:jc w:val="center"/>
            </w:pPr>
            <w:r>
              <w:rPr>
                <w:b/>
              </w:rPr>
              <w:t>Saturday</w:t>
            </w:r>
          </w:p>
          <w:p w14:paraId="70B0E4A7" w14:textId="77777777" w:rsidR="00662EBA" w:rsidRDefault="00EC1F02">
            <w:pPr>
              <w:tabs>
                <w:tab w:val="center" w:pos="845"/>
              </w:tabs>
              <w:jc w:val="center"/>
            </w:pPr>
            <w:r>
              <w:rPr>
                <w:b/>
              </w:rPr>
              <w:t>Dinner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14:paraId="4D40C5BD" w14:textId="77777777" w:rsidR="00662EBA" w:rsidRDefault="00EC1F02">
            <w:pPr>
              <w:tabs>
                <w:tab w:val="center" w:pos="1036"/>
              </w:tabs>
              <w:jc w:val="center"/>
            </w:pPr>
            <w:r>
              <w:rPr>
                <w:b/>
              </w:rPr>
              <w:t>Sunday</w:t>
            </w:r>
          </w:p>
          <w:p w14:paraId="48EED33A" w14:textId="77777777" w:rsidR="00662EBA" w:rsidRDefault="00EC1F02">
            <w:pPr>
              <w:tabs>
                <w:tab w:val="center" w:pos="817"/>
              </w:tabs>
              <w:jc w:val="center"/>
            </w:pPr>
            <w:r>
              <w:rPr>
                <w:b/>
              </w:rPr>
              <w:t>Breakfast</w:t>
            </w:r>
          </w:p>
        </w:tc>
      </w:tr>
      <w:tr w:rsidR="00662EBA" w14:paraId="36D0434C" w14:textId="77777777">
        <w:trPr>
          <w:trHeight w:val="11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  <w:vAlign w:val="center"/>
          </w:tcPr>
          <w:p w14:paraId="2972CAAB" w14:textId="77777777" w:rsidR="00662EBA" w:rsidRDefault="00EC1F02">
            <w:pPr>
              <w:tabs>
                <w:tab w:val="left" w:pos="-72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33D5C9E7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</w:tcPr>
          <w:p w14:paraId="2BAF7D35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</w:tcPr>
          <w:p w14:paraId="06632F60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14:paraId="261D368A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21C9B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1D0460AA" w14:textId="77777777">
        <w:trPr>
          <w:trHeight w:val="11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  <w:vAlign w:val="center"/>
          </w:tcPr>
          <w:p w14:paraId="6EB27E0B" w14:textId="77777777" w:rsidR="00662EBA" w:rsidRDefault="00EC1F02">
            <w:pPr>
              <w:tabs>
                <w:tab w:val="left" w:pos="-72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Clean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509A581E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</w:tcPr>
          <w:p w14:paraId="4C3354EF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</w:tcPr>
          <w:p w14:paraId="684E2D16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14:paraId="1A24A426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BA02A6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4D02C932" w14:textId="77777777">
        <w:trPr>
          <w:trHeight w:val="11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  <w:vAlign w:val="center"/>
          </w:tcPr>
          <w:p w14:paraId="4BFD22BD" w14:textId="77777777" w:rsidR="00662EBA" w:rsidRDefault="00EC1F02">
            <w:pPr>
              <w:tabs>
                <w:tab w:val="left" w:pos="-72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492A835A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</w:tcPr>
          <w:p w14:paraId="7EFDF39A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</w:tcPr>
          <w:p w14:paraId="6F7747F7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14:paraId="4E10B3A9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C927A5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3843EF60" w14:textId="77777777">
        <w:trPr>
          <w:trHeight w:val="11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  <w:vAlign w:val="center"/>
          </w:tcPr>
          <w:p w14:paraId="7EED5E80" w14:textId="77777777" w:rsidR="00662EBA" w:rsidRDefault="00EC1F02">
            <w:pPr>
              <w:tabs>
                <w:tab w:val="left" w:pos="-72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Latrine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734F3E72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</w:tcPr>
          <w:p w14:paraId="421B959F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</w:tcPr>
          <w:p w14:paraId="3747D87E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14:paraId="5A492A8B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F20F5B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2A1D1AD0" w14:textId="77777777">
        <w:trPr>
          <w:trHeight w:val="11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  <w:vAlign w:val="center"/>
          </w:tcPr>
          <w:p w14:paraId="2142FD22" w14:textId="77777777" w:rsidR="00662EBA" w:rsidRDefault="00EC1F02">
            <w:pPr>
              <w:tabs>
                <w:tab w:val="left" w:pos="-72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21F5D13A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</w:tcPr>
          <w:p w14:paraId="6E6869AC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</w:tcPr>
          <w:p w14:paraId="36AACFE4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14:paraId="51F62097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4D149F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741A70A6" w14:textId="77777777">
        <w:trPr>
          <w:trHeight w:val="320"/>
        </w:trPr>
        <w:tc>
          <w:tcPr>
            <w:tcW w:w="10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9A6B7D" w14:textId="77777777" w:rsidR="00662EBA" w:rsidRDefault="00662EBA">
            <w:pPr>
              <w:tabs>
                <w:tab w:val="left" w:pos="-720"/>
              </w:tabs>
              <w:jc w:val="center"/>
            </w:pPr>
          </w:p>
        </w:tc>
      </w:tr>
    </w:tbl>
    <w:p w14:paraId="35609321" w14:textId="77777777" w:rsidR="00662EBA" w:rsidRDefault="00662EBA">
      <w:pPr>
        <w:tabs>
          <w:tab w:val="left" w:pos="-720"/>
        </w:tabs>
        <w:jc w:val="both"/>
      </w:pPr>
    </w:p>
    <w:tbl>
      <w:tblPr>
        <w:tblStyle w:val="a0"/>
        <w:tblW w:w="1098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0260"/>
        <w:gridCol w:w="720"/>
      </w:tblGrid>
      <w:tr w:rsidR="00662EBA" w14:paraId="77FA36DB" w14:textId="77777777">
        <w:tc>
          <w:tcPr>
            <w:tcW w:w="10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F93885" w14:textId="77777777" w:rsidR="00662EBA" w:rsidRDefault="00EC1F02">
            <w:pPr>
              <w:tabs>
                <w:tab w:val="center" w:pos="2727"/>
              </w:tabs>
              <w:jc w:val="center"/>
            </w:pPr>
            <w:r>
              <w:rPr>
                <w:b/>
              </w:rPr>
              <w:t>MENU</w:t>
            </w:r>
          </w:p>
        </w:tc>
      </w:tr>
      <w:tr w:rsidR="00662EBA" w14:paraId="5F7CE9B0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5176904" w14:textId="77777777" w:rsidR="00662EBA" w:rsidRDefault="00EC1F02">
            <w:pPr>
              <w:tabs>
                <w:tab w:val="center" w:pos="2774"/>
              </w:tabs>
            </w:pPr>
            <w:r>
              <w:rPr>
                <w:b/>
              </w:rPr>
              <w:t>Friday Cracker Barrel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E24A939" w14:textId="77777777" w:rsidR="00662EBA" w:rsidRDefault="00662EBA">
            <w:pPr>
              <w:tabs>
                <w:tab w:val="center" w:pos="2727"/>
              </w:tabs>
            </w:pPr>
          </w:p>
        </w:tc>
      </w:tr>
      <w:tr w:rsidR="00662EBA" w14:paraId="446B7A7A" w14:textId="77777777">
        <w:trPr>
          <w:trHeight w:val="600"/>
        </w:trPr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DFA0D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570E9AE4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6658F252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174A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0D3326A2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A467941" w14:textId="77777777" w:rsidR="00662EBA" w:rsidRDefault="00EC1F02">
            <w:pPr>
              <w:tabs>
                <w:tab w:val="center" w:pos="2774"/>
              </w:tabs>
            </w:pPr>
            <w:r>
              <w:rPr>
                <w:b/>
              </w:rPr>
              <w:t>Saturday Breakfast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CA691C6" w14:textId="77777777" w:rsidR="00662EBA" w:rsidRDefault="00662EBA">
            <w:pPr>
              <w:tabs>
                <w:tab w:val="center" w:pos="2727"/>
              </w:tabs>
            </w:pPr>
          </w:p>
        </w:tc>
      </w:tr>
      <w:tr w:rsidR="00662EBA" w14:paraId="5383944D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5DD630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70EED842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15EB60AD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9AB4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574111B8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9DD2E8E" w14:textId="77777777" w:rsidR="00662EBA" w:rsidRDefault="00EC1F02">
            <w:pPr>
              <w:tabs>
                <w:tab w:val="center" w:pos="2774"/>
              </w:tabs>
            </w:pPr>
            <w:r>
              <w:rPr>
                <w:b/>
              </w:rPr>
              <w:t>Saturday Lunch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4FF399" w14:textId="77777777" w:rsidR="00662EBA" w:rsidRDefault="00662EBA">
            <w:pPr>
              <w:tabs>
                <w:tab w:val="center" w:pos="2727"/>
              </w:tabs>
            </w:pPr>
          </w:p>
        </w:tc>
      </w:tr>
      <w:tr w:rsidR="00662EBA" w14:paraId="046F88C4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519136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323CCEDC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61D8ACB4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6CFA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4209B85B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5DE87CB" w14:textId="77777777" w:rsidR="00662EBA" w:rsidRDefault="00EC1F02">
            <w:pPr>
              <w:tabs>
                <w:tab w:val="center" w:pos="2774"/>
              </w:tabs>
            </w:pPr>
            <w:r>
              <w:rPr>
                <w:b/>
              </w:rPr>
              <w:t>Saturday Dinner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50C4041" w14:textId="77777777" w:rsidR="00662EBA" w:rsidRDefault="00662EBA">
            <w:pPr>
              <w:tabs>
                <w:tab w:val="center" w:pos="2727"/>
              </w:tabs>
            </w:pPr>
          </w:p>
        </w:tc>
      </w:tr>
      <w:tr w:rsidR="00662EBA" w14:paraId="41C32539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2647C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3305B254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7C970CB7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BE44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662EBA" w14:paraId="38C09E5B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677D279" w14:textId="77777777" w:rsidR="00662EBA" w:rsidRDefault="00EC1F02">
            <w:pPr>
              <w:tabs>
                <w:tab w:val="center" w:pos="2774"/>
              </w:tabs>
            </w:pPr>
            <w:r>
              <w:rPr>
                <w:b/>
              </w:rPr>
              <w:t>Sunday Breakfast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DD252D5" w14:textId="77777777" w:rsidR="00662EBA" w:rsidRDefault="00662EBA">
            <w:pPr>
              <w:tabs>
                <w:tab w:val="center" w:pos="2727"/>
              </w:tabs>
            </w:pPr>
          </w:p>
        </w:tc>
      </w:tr>
      <w:tr w:rsidR="00662EBA" w14:paraId="19DC66E6" w14:textId="77777777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7CEF7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051BC5A2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15797A8C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705F0427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4E52" w14:textId="77777777" w:rsidR="00662EBA" w:rsidRDefault="00662EBA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</w:tbl>
    <w:p w14:paraId="3764477E" w14:textId="77777777" w:rsidR="00662EBA" w:rsidRDefault="00EC1F02">
      <w:pPr>
        <w:tabs>
          <w:tab w:val="left" w:pos="-720"/>
          <w:tab w:val="right" w:pos="10800"/>
        </w:tabs>
        <w:jc w:val="both"/>
      </w:pPr>
      <w:r>
        <w:rPr>
          <w:b/>
        </w:rPr>
        <w:tab/>
        <w:t>TROOP 49</w:t>
      </w:r>
      <w:r w:rsidR="00A97E54">
        <w:rPr>
          <w:b/>
        </w:rPr>
        <w:t>2</w:t>
      </w:r>
    </w:p>
    <w:p w14:paraId="1D17809F" w14:textId="77777777" w:rsidR="00662EBA" w:rsidRDefault="00EC1F02">
      <w:pPr>
        <w:tabs>
          <w:tab w:val="center" w:pos="5688"/>
        </w:tabs>
        <w:jc w:val="center"/>
        <w:rPr>
          <w:u w:val="single"/>
        </w:rPr>
      </w:pPr>
      <w:r>
        <w:br w:type="page"/>
      </w:r>
    </w:p>
    <w:p w14:paraId="29AE110E" w14:textId="77777777" w:rsidR="00662EBA" w:rsidRDefault="00662EBA">
      <w:pPr>
        <w:tabs>
          <w:tab w:val="center" w:pos="5688"/>
        </w:tabs>
        <w:jc w:val="center"/>
        <w:rPr>
          <w:u w:val="single"/>
        </w:rPr>
      </w:pPr>
    </w:p>
    <w:p w14:paraId="15D10FE5" w14:textId="77777777" w:rsidR="00662EBA" w:rsidRDefault="00662EBA">
      <w:pPr>
        <w:tabs>
          <w:tab w:val="center" w:pos="5688"/>
        </w:tabs>
        <w:jc w:val="center"/>
        <w:rPr>
          <w:u w:val="single"/>
        </w:rPr>
      </w:pPr>
    </w:p>
    <w:p w14:paraId="105B7473" w14:textId="77777777" w:rsidR="00662EBA" w:rsidRDefault="00EC1F02">
      <w:pPr>
        <w:tabs>
          <w:tab w:val="center" w:pos="5688"/>
        </w:tabs>
        <w:jc w:val="center"/>
        <w:rPr>
          <w:u w:val="single"/>
        </w:rPr>
      </w:pPr>
      <w:r>
        <w:rPr>
          <w:b/>
          <w:u w:val="single"/>
        </w:rPr>
        <w:t>LEADERS</w:t>
      </w:r>
    </w:p>
    <w:p w14:paraId="1F8F125B" w14:textId="77777777" w:rsidR="00662EBA" w:rsidRDefault="00EC1F02">
      <w:pPr>
        <w:tabs>
          <w:tab w:val="center" w:pos="5688"/>
        </w:tabs>
        <w:jc w:val="center"/>
      </w:pPr>
      <w:r>
        <w:t>(POST IN CAMP)</w:t>
      </w:r>
    </w:p>
    <w:tbl>
      <w:tblPr>
        <w:tblStyle w:val="a1"/>
        <w:tblW w:w="1134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6210"/>
      </w:tblGrid>
      <w:tr w:rsidR="00662EBA" w14:paraId="7E02A16F" w14:textId="77777777">
        <w:trPr>
          <w:trHeight w:val="340"/>
        </w:trPr>
        <w:tc>
          <w:tcPr>
            <w:tcW w:w="5130" w:type="dxa"/>
            <w:shd w:val="clear" w:color="auto" w:fill="CCCCCC"/>
          </w:tcPr>
          <w:p w14:paraId="4EBFF7D6" w14:textId="77777777" w:rsidR="00662EBA" w:rsidRDefault="00EC1F02">
            <w:pPr>
              <w:tabs>
                <w:tab w:val="left" w:pos="-720"/>
              </w:tabs>
            </w:pPr>
            <w:r>
              <w:rPr>
                <w:b/>
              </w:rPr>
              <w:t>SCOUT NAMES</w:t>
            </w:r>
          </w:p>
        </w:tc>
        <w:tc>
          <w:tcPr>
            <w:tcW w:w="6210" w:type="dxa"/>
            <w:shd w:val="clear" w:color="auto" w:fill="CCCCCC"/>
          </w:tcPr>
          <w:p w14:paraId="3593B139" w14:textId="77777777" w:rsidR="00662EBA" w:rsidRDefault="00EC1F02">
            <w:pPr>
              <w:tabs>
                <w:tab w:val="center" w:pos="288"/>
              </w:tabs>
            </w:pPr>
            <w:r>
              <w:rPr>
                <w:b/>
              </w:rPr>
              <w:tab/>
              <w:t>POSITION</w:t>
            </w:r>
          </w:p>
        </w:tc>
      </w:tr>
      <w:tr w:rsidR="00662EBA" w14:paraId="083F979D" w14:textId="77777777">
        <w:trPr>
          <w:trHeight w:val="1000"/>
        </w:trPr>
        <w:tc>
          <w:tcPr>
            <w:tcW w:w="5130" w:type="dxa"/>
            <w:vAlign w:val="center"/>
          </w:tcPr>
          <w:p w14:paraId="45F81556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59576160" w14:textId="77777777" w:rsidR="00662EBA" w:rsidRDefault="00EC1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color w:val="000000"/>
              </w:rPr>
            </w:pPr>
            <w:r>
              <w:rPr>
                <w:color w:val="000000"/>
              </w:rPr>
              <w:t>PATROL LEADER</w:t>
            </w:r>
          </w:p>
        </w:tc>
      </w:tr>
      <w:tr w:rsidR="00662EBA" w14:paraId="20479515" w14:textId="77777777">
        <w:trPr>
          <w:trHeight w:val="1000"/>
        </w:trPr>
        <w:tc>
          <w:tcPr>
            <w:tcW w:w="5130" w:type="dxa"/>
            <w:vAlign w:val="center"/>
          </w:tcPr>
          <w:p w14:paraId="0AA81F8E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6ECF42EE" w14:textId="77777777" w:rsidR="00662EBA" w:rsidRDefault="00EC1F02">
            <w:pPr>
              <w:tabs>
                <w:tab w:val="left" w:pos="-720"/>
              </w:tabs>
            </w:pPr>
            <w:r>
              <w:t>ASSISTANT PATROL LEADER</w:t>
            </w:r>
          </w:p>
        </w:tc>
      </w:tr>
      <w:tr w:rsidR="00662EBA" w14:paraId="609B82C9" w14:textId="77777777">
        <w:trPr>
          <w:trHeight w:val="1000"/>
        </w:trPr>
        <w:tc>
          <w:tcPr>
            <w:tcW w:w="5130" w:type="dxa"/>
            <w:vAlign w:val="center"/>
          </w:tcPr>
          <w:p w14:paraId="752EFA67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26492EF7" w14:textId="77777777" w:rsidR="00662EBA" w:rsidRDefault="00662EBA">
            <w:pPr>
              <w:tabs>
                <w:tab w:val="left" w:pos="-720"/>
              </w:tabs>
            </w:pPr>
          </w:p>
        </w:tc>
      </w:tr>
      <w:tr w:rsidR="00662EBA" w14:paraId="5B110008" w14:textId="77777777">
        <w:trPr>
          <w:trHeight w:val="1000"/>
        </w:trPr>
        <w:tc>
          <w:tcPr>
            <w:tcW w:w="5130" w:type="dxa"/>
            <w:vAlign w:val="center"/>
          </w:tcPr>
          <w:p w14:paraId="48F536AE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023F8D01" w14:textId="77777777" w:rsidR="00662EBA" w:rsidRDefault="00662EBA">
            <w:pPr>
              <w:tabs>
                <w:tab w:val="left" w:pos="-720"/>
              </w:tabs>
            </w:pPr>
          </w:p>
        </w:tc>
      </w:tr>
      <w:tr w:rsidR="00662EBA" w14:paraId="570F6733" w14:textId="77777777">
        <w:trPr>
          <w:trHeight w:val="1000"/>
        </w:trPr>
        <w:tc>
          <w:tcPr>
            <w:tcW w:w="5130" w:type="dxa"/>
            <w:vAlign w:val="center"/>
          </w:tcPr>
          <w:p w14:paraId="363B143E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13845722" w14:textId="77777777" w:rsidR="00662EBA" w:rsidRDefault="00662EBA">
            <w:pPr>
              <w:tabs>
                <w:tab w:val="left" w:pos="-720"/>
              </w:tabs>
            </w:pPr>
          </w:p>
        </w:tc>
      </w:tr>
      <w:tr w:rsidR="00662EBA" w14:paraId="53096EC1" w14:textId="77777777">
        <w:trPr>
          <w:trHeight w:val="1000"/>
        </w:trPr>
        <w:tc>
          <w:tcPr>
            <w:tcW w:w="5130" w:type="dxa"/>
            <w:vAlign w:val="center"/>
          </w:tcPr>
          <w:p w14:paraId="04F7040B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1362DEC9" w14:textId="77777777" w:rsidR="00662EBA" w:rsidRDefault="00662EBA">
            <w:pPr>
              <w:tabs>
                <w:tab w:val="left" w:pos="-720"/>
              </w:tabs>
            </w:pPr>
          </w:p>
        </w:tc>
      </w:tr>
      <w:tr w:rsidR="00662EBA" w14:paraId="736C13B8" w14:textId="77777777">
        <w:trPr>
          <w:trHeight w:val="1000"/>
        </w:trPr>
        <w:tc>
          <w:tcPr>
            <w:tcW w:w="5130" w:type="dxa"/>
            <w:vAlign w:val="center"/>
          </w:tcPr>
          <w:p w14:paraId="2BEAC29F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683925CD" w14:textId="77777777" w:rsidR="00662EBA" w:rsidRDefault="00662EBA">
            <w:pPr>
              <w:tabs>
                <w:tab w:val="left" w:pos="-720"/>
              </w:tabs>
            </w:pPr>
          </w:p>
        </w:tc>
      </w:tr>
      <w:tr w:rsidR="00662EBA" w14:paraId="471B4870" w14:textId="77777777">
        <w:trPr>
          <w:trHeight w:val="1000"/>
        </w:trPr>
        <w:tc>
          <w:tcPr>
            <w:tcW w:w="5130" w:type="dxa"/>
            <w:vAlign w:val="center"/>
          </w:tcPr>
          <w:p w14:paraId="143D696A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1301CCD2" w14:textId="77777777" w:rsidR="00662EBA" w:rsidRDefault="00662EBA">
            <w:pPr>
              <w:tabs>
                <w:tab w:val="left" w:pos="-720"/>
              </w:tabs>
            </w:pPr>
          </w:p>
        </w:tc>
      </w:tr>
      <w:tr w:rsidR="00662EBA" w14:paraId="7E019466" w14:textId="77777777">
        <w:trPr>
          <w:trHeight w:val="1000"/>
        </w:trPr>
        <w:tc>
          <w:tcPr>
            <w:tcW w:w="5130" w:type="dxa"/>
            <w:vAlign w:val="center"/>
          </w:tcPr>
          <w:p w14:paraId="7CB6DAB5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0DF152C9" w14:textId="77777777" w:rsidR="00662EBA" w:rsidRDefault="00662EBA">
            <w:pPr>
              <w:tabs>
                <w:tab w:val="left" w:pos="-720"/>
              </w:tabs>
            </w:pPr>
          </w:p>
        </w:tc>
      </w:tr>
      <w:tr w:rsidR="00662EBA" w14:paraId="1AF96BED" w14:textId="77777777">
        <w:trPr>
          <w:trHeight w:val="1000"/>
        </w:trPr>
        <w:tc>
          <w:tcPr>
            <w:tcW w:w="5130" w:type="dxa"/>
            <w:vAlign w:val="center"/>
          </w:tcPr>
          <w:p w14:paraId="1DA713C7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2DAE838C" w14:textId="77777777" w:rsidR="00662EBA" w:rsidRDefault="00662EBA">
            <w:pPr>
              <w:tabs>
                <w:tab w:val="left" w:pos="-720"/>
              </w:tabs>
            </w:pPr>
          </w:p>
        </w:tc>
      </w:tr>
      <w:tr w:rsidR="00662EBA" w14:paraId="6B9E1EB4" w14:textId="77777777">
        <w:trPr>
          <w:trHeight w:val="1000"/>
        </w:trPr>
        <w:tc>
          <w:tcPr>
            <w:tcW w:w="5130" w:type="dxa"/>
            <w:vAlign w:val="center"/>
          </w:tcPr>
          <w:p w14:paraId="6DAE234F" w14:textId="77777777" w:rsidR="00662EBA" w:rsidRDefault="00662EBA">
            <w:pPr>
              <w:tabs>
                <w:tab w:val="left" w:pos="-720"/>
              </w:tabs>
            </w:pPr>
          </w:p>
        </w:tc>
        <w:tc>
          <w:tcPr>
            <w:tcW w:w="6210" w:type="dxa"/>
            <w:vAlign w:val="center"/>
          </w:tcPr>
          <w:p w14:paraId="4C8D8117" w14:textId="77777777" w:rsidR="00662EBA" w:rsidRDefault="00662EBA">
            <w:pPr>
              <w:tabs>
                <w:tab w:val="left" w:pos="-720"/>
              </w:tabs>
            </w:pPr>
          </w:p>
        </w:tc>
      </w:tr>
    </w:tbl>
    <w:p w14:paraId="2C0CC6F1" w14:textId="77777777" w:rsidR="00662EBA" w:rsidRDefault="00EC1F02">
      <w:pPr>
        <w:tabs>
          <w:tab w:val="left" w:pos="-720"/>
          <w:tab w:val="left" w:pos="11160"/>
        </w:tabs>
        <w:jc w:val="both"/>
      </w:pPr>
      <w:r>
        <w:tab/>
      </w:r>
    </w:p>
    <w:p w14:paraId="0138E698" w14:textId="77777777" w:rsidR="00662EBA" w:rsidRDefault="00662EBA">
      <w:pPr>
        <w:tabs>
          <w:tab w:val="left" w:pos="-720"/>
        </w:tabs>
        <w:jc w:val="both"/>
      </w:pPr>
    </w:p>
    <w:p w14:paraId="7EF2FCED" w14:textId="77777777" w:rsidR="00662EBA" w:rsidRDefault="00662EBA">
      <w:pPr>
        <w:tabs>
          <w:tab w:val="left" w:pos="-720"/>
        </w:tabs>
      </w:pPr>
    </w:p>
    <w:p w14:paraId="4ADE1AA4" w14:textId="77777777" w:rsidR="00662EBA" w:rsidRDefault="00662EBA">
      <w:pPr>
        <w:tabs>
          <w:tab w:val="left" w:pos="-720"/>
        </w:tabs>
      </w:pPr>
    </w:p>
    <w:p w14:paraId="45B0E569" w14:textId="77777777" w:rsidR="00662EBA" w:rsidRDefault="00662EBA"/>
    <w:sectPr w:rsidR="00662EBA">
      <w:headerReference w:type="default" r:id="rId6"/>
      <w:footerReference w:type="default" r:id="rId7"/>
      <w:pgSz w:w="12240" w:h="15840"/>
      <w:pgMar w:top="432" w:right="432" w:bottom="432" w:left="43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706A5" w14:textId="77777777" w:rsidR="00DD126D" w:rsidRDefault="00DD126D">
      <w:r>
        <w:separator/>
      </w:r>
    </w:p>
  </w:endnote>
  <w:endnote w:type="continuationSeparator" w:id="0">
    <w:p w14:paraId="4951A1C8" w14:textId="77777777" w:rsidR="00DD126D" w:rsidRDefault="00DD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CDF79" w14:textId="77777777" w:rsidR="00662EBA" w:rsidRDefault="00662EBA">
    <w:pPr>
      <w:tabs>
        <w:tab w:val="right" w:pos="11376"/>
      </w:tabs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3FF05" w14:textId="77777777" w:rsidR="00DD126D" w:rsidRDefault="00DD126D">
      <w:r>
        <w:separator/>
      </w:r>
    </w:p>
  </w:footnote>
  <w:footnote w:type="continuationSeparator" w:id="0">
    <w:p w14:paraId="4A700BF1" w14:textId="77777777" w:rsidR="00DD126D" w:rsidRDefault="00DD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C432" w14:textId="77777777" w:rsidR="00662EBA" w:rsidRDefault="00662EBA">
    <w:pPr>
      <w:tabs>
        <w:tab w:val="right" w:pos="11376"/>
      </w:tabs>
      <w:spacing w:after="480"/>
      <w:jc w:val="both"/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A"/>
    <w:rsid w:val="00662EBA"/>
    <w:rsid w:val="006D068B"/>
    <w:rsid w:val="00A97E54"/>
    <w:rsid w:val="00DD126D"/>
    <w:rsid w:val="00E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BED"/>
  <w15:docId w15:val="{AE041850-B600-4D7E-9F93-7F1F3E68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center" w:pos="1055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center" w:pos="775"/>
      </w:tabs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Gordon</dc:creator>
  <cp:lastModifiedBy>Travis Gordon</cp:lastModifiedBy>
  <cp:revision>2</cp:revision>
  <dcterms:created xsi:type="dcterms:W3CDTF">2020-05-17T04:22:00Z</dcterms:created>
  <dcterms:modified xsi:type="dcterms:W3CDTF">2020-05-17T04:22:00Z</dcterms:modified>
</cp:coreProperties>
</file>